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64F9" w:rsidRDefault="009564F9">
      <w:pPr>
        <w:rPr>
          <w:sz w:val="72"/>
          <w:szCs w:val="72"/>
          <w:lang w:val="ba-RU"/>
        </w:rPr>
      </w:pPr>
    </w:p>
    <w:p w:rsidR="009564F9" w:rsidRDefault="009564F9">
      <w:pPr>
        <w:rPr>
          <w:sz w:val="72"/>
          <w:szCs w:val="72"/>
          <w:lang w:val="ba-RU"/>
        </w:rPr>
      </w:pPr>
    </w:p>
    <w:p w:rsidR="00CC0C8B" w:rsidRDefault="009564F9">
      <w:pPr>
        <w:rPr>
          <w:sz w:val="72"/>
          <w:szCs w:val="72"/>
          <w:lang w:val="ba-RU"/>
        </w:rPr>
      </w:pPr>
      <w:r>
        <w:rPr>
          <w:sz w:val="72"/>
          <w:szCs w:val="72"/>
          <w:lang w:val="ba-RU"/>
        </w:rPr>
        <w:t>Кеше исемдәрен өйрәнеүҙең кө</w:t>
      </w:r>
      <w:r w:rsidR="00120C3E" w:rsidRPr="009564F9">
        <w:rPr>
          <w:sz w:val="72"/>
          <w:szCs w:val="72"/>
          <w:lang w:val="ba-RU"/>
        </w:rPr>
        <w:t>нүҙәк мәсьәләләре</w:t>
      </w:r>
    </w:p>
    <w:p w:rsidR="009564F9" w:rsidRPr="009564F9" w:rsidRDefault="00B80CCE">
      <w:pPr>
        <w:rPr>
          <w:sz w:val="72"/>
          <w:szCs w:val="72"/>
          <w:lang w:val="ba-RU"/>
        </w:rPr>
      </w:pPr>
      <w:r>
        <w:rPr>
          <w:sz w:val="72"/>
          <w:szCs w:val="72"/>
          <w:lang w:val="ba-RU"/>
        </w:rPr>
        <w:t>Ноғоманова Рәзинә Зинур</w:t>
      </w:r>
      <w:r w:rsidR="009564F9">
        <w:rPr>
          <w:sz w:val="72"/>
          <w:szCs w:val="72"/>
          <w:lang w:val="ba-RU"/>
        </w:rPr>
        <w:t xml:space="preserve"> ҡыҙының сығышы</w:t>
      </w:r>
    </w:p>
    <w:p w:rsidR="009564F9" w:rsidRDefault="009564F9">
      <w:pPr>
        <w:rPr>
          <w:lang w:val="ba-RU"/>
        </w:rPr>
      </w:pPr>
    </w:p>
    <w:p w:rsidR="009564F9" w:rsidRDefault="009564F9">
      <w:pPr>
        <w:rPr>
          <w:lang w:val="ba-RU"/>
        </w:rPr>
      </w:pPr>
    </w:p>
    <w:p w:rsidR="009564F9" w:rsidRDefault="009564F9">
      <w:pPr>
        <w:rPr>
          <w:lang w:val="ba-RU"/>
        </w:rPr>
      </w:pPr>
    </w:p>
    <w:p w:rsidR="009564F9" w:rsidRDefault="009564F9">
      <w:pPr>
        <w:rPr>
          <w:lang w:val="ba-RU"/>
        </w:rPr>
      </w:pPr>
    </w:p>
    <w:p w:rsidR="009564F9" w:rsidRDefault="009564F9">
      <w:pPr>
        <w:rPr>
          <w:lang w:val="ba-RU"/>
        </w:rPr>
      </w:pPr>
    </w:p>
    <w:p w:rsidR="009564F9" w:rsidRDefault="009564F9">
      <w:pPr>
        <w:rPr>
          <w:lang w:val="ba-RU"/>
        </w:rPr>
      </w:pPr>
    </w:p>
    <w:p w:rsidR="009564F9" w:rsidRDefault="009564F9">
      <w:pPr>
        <w:rPr>
          <w:lang w:val="ba-RU"/>
        </w:rPr>
      </w:pPr>
    </w:p>
    <w:p w:rsidR="009564F9" w:rsidRDefault="009564F9">
      <w:pPr>
        <w:rPr>
          <w:lang w:val="ba-RU"/>
        </w:rPr>
      </w:pPr>
    </w:p>
    <w:p w:rsidR="009564F9" w:rsidRDefault="009564F9">
      <w:pPr>
        <w:rPr>
          <w:lang w:val="ba-RU"/>
        </w:rPr>
      </w:pPr>
    </w:p>
    <w:p w:rsidR="009564F9" w:rsidRDefault="009564F9">
      <w:pPr>
        <w:rPr>
          <w:lang w:val="ba-RU"/>
        </w:rPr>
      </w:pPr>
    </w:p>
    <w:p w:rsidR="009564F9" w:rsidRDefault="009564F9">
      <w:pPr>
        <w:rPr>
          <w:lang w:val="ba-RU"/>
        </w:rPr>
      </w:pPr>
    </w:p>
    <w:p w:rsidR="009564F9" w:rsidRDefault="009564F9">
      <w:pPr>
        <w:rPr>
          <w:lang w:val="ba-RU"/>
        </w:rPr>
      </w:pPr>
    </w:p>
    <w:p w:rsidR="009564F9" w:rsidRDefault="009564F9">
      <w:pPr>
        <w:rPr>
          <w:lang w:val="ba-RU"/>
        </w:rPr>
      </w:pPr>
    </w:p>
    <w:p w:rsidR="009564F9" w:rsidRDefault="009564F9">
      <w:pPr>
        <w:rPr>
          <w:lang w:val="ba-RU"/>
        </w:rPr>
      </w:pPr>
    </w:p>
    <w:p w:rsidR="009564F9" w:rsidRDefault="009564F9">
      <w:pPr>
        <w:rPr>
          <w:lang w:val="ba-RU"/>
        </w:rPr>
      </w:pPr>
    </w:p>
    <w:p w:rsidR="009564F9" w:rsidRDefault="009564F9">
      <w:pPr>
        <w:rPr>
          <w:lang w:val="ba-RU"/>
        </w:rPr>
      </w:pPr>
    </w:p>
    <w:p w:rsidR="009564F9" w:rsidRPr="009564F9" w:rsidRDefault="009564F9">
      <w:pPr>
        <w:rPr>
          <w:sz w:val="28"/>
          <w:szCs w:val="28"/>
          <w:lang w:val="ba-RU"/>
        </w:rPr>
      </w:pPr>
    </w:p>
    <w:p w:rsidR="009564F9" w:rsidRPr="00E67F48" w:rsidRDefault="009564F9">
      <w:pPr>
        <w:rPr>
          <w:sz w:val="32"/>
          <w:szCs w:val="32"/>
          <w:lang w:val="ba-RU"/>
        </w:rPr>
      </w:pPr>
    </w:p>
    <w:p w:rsidR="00120C3E" w:rsidRPr="00E67F48" w:rsidRDefault="009564F9">
      <w:pPr>
        <w:rPr>
          <w:sz w:val="32"/>
          <w:szCs w:val="32"/>
          <w:lang w:val="ba-RU"/>
        </w:rPr>
      </w:pPr>
      <w:r w:rsidRPr="00E67F48">
        <w:rPr>
          <w:sz w:val="32"/>
          <w:szCs w:val="32"/>
          <w:lang w:val="ba-RU"/>
        </w:rPr>
        <w:lastRenderedPageBreak/>
        <w:t xml:space="preserve">   </w:t>
      </w:r>
      <w:r w:rsidR="00120C3E" w:rsidRPr="00E67F48">
        <w:rPr>
          <w:sz w:val="32"/>
          <w:szCs w:val="32"/>
          <w:lang w:val="ba-RU"/>
        </w:rPr>
        <w:t>Кешенең шәхси яҙмышында, эшмәкәрлегендә, шулай уҡ йәмғиәт тормошонда исемдәр, атамалар ҙур роль уйнай. Улар кешеләрҙе бер-береһенән айырыу, шәхесте билдәләү функцияһын башҡарып, ғүмер буйы уның хаҡында мәғлүмәт биреп тора, хатта теге йәки был исемде йөрөтөүсе үҙе вафат булғас та, исеме ҡағы</w:t>
      </w:r>
      <w:r w:rsidR="006553B1" w:rsidRPr="00E67F48">
        <w:rPr>
          <w:sz w:val="32"/>
          <w:szCs w:val="32"/>
          <w:lang w:val="ba-RU"/>
        </w:rPr>
        <w:t>ҙҙа, документтарҙа, һәйкәлдәрҙә ҡала һәм уҙ функцияһын башҡарыуын дауам итә.</w:t>
      </w:r>
    </w:p>
    <w:p w:rsidR="006553B1" w:rsidRPr="00E67F48" w:rsidRDefault="006553B1">
      <w:pPr>
        <w:rPr>
          <w:sz w:val="32"/>
          <w:szCs w:val="32"/>
          <w:lang w:val="ba-RU"/>
        </w:rPr>
      </w:pPr>
      <w:r w:rsidRPr="00E67F48">
        <w:rPr>
          <w:sz w:val="32"/>
          <w:szCs w:val="32"/>
          <w:lang w:val="ba-RU"/>
        </w:rPr>
        <w:t>Башҡорттарҙа ҡулланылған яңғыҙлыҡ исемдәр байтаҡ ҡына өйрәнелгән булһа ла, был йүнәлештә башҡараһы эштәр ҙә күп әле. Кеше исемдәре өлкәһендә Т. Х. Күсимова күп көс һалды. Ул төҙөгән исемдәр һүҙлегенең тулы һуңғы баҫмаһы донъя күрҙе. Ошо уҡ автор тарафынан</w:t>
      </w:r>
      <w:r w:rsidR="009564F9" w:rsidRPr="00E67F48">
        <w:rPr>
          <w:sz w:val="32"/>
          <w:szCs w:val="32"/>
          <w:lang w:val="ba-RU"/>
        </w:rPr>
        <w:t xml:space="preserve"> </w:t>
      </w:r>
      <w:r w:rsidRPr="00E67F48">
        <w:rPr>
          <w:sz w:val="32"/>
          <w:szCs w:val="32"/>
          <w:lang w:val="ba-RU"/>
        </w:rPr>
        <w:t>исем атау йолалары, улар</w:t>
      </w:r>
      <w:r w:rsidR="00EB7C7B" w:rsidRPr="00E67F48">
        <w:rPr>
          <w:sz w:val="32"/>
          <w:szCs w:val="32"/>
          <w:lang w:val="ba-RU"/>
        </w:rPr>
        <w:t>ҙың яһалышы һәм башҡа мәсьәләләр бу</w:t>
      </w:r>
      <w:r w:rsidR="009564F9" w:rsidRPr="00E67F48">
        <w:rPr>
          <w:sz w:val="32"/>
          <w:szCs w:val="32"/>
          <w:lang w:val="ba-RU"/>
        </w:rPr>
        <w:t>йынса байтаҡ эш башҡарылды. Әммә</w:t>
      </w:r>
      <w:r w:rsidR="00EB7C7B" w:rsidRPr="00E67F48">
        <w:rPr>
          <w:sz w:val="32"/>
          <w:szCs w:val="32"/>
          <w:lang w:val="ba-RU"/>
        </w:rPr>
        <w:t xml:space="preserve"> был өлкәлә хәл ителмәгән проблемалар ҙа етерлек. Ошондайҙарҙан иң беренсе сиратта кеше исемдәренең хәҙерге осорҙа ҡулланылышын билдәләү мәсьәләһен әйтергә кәрәк. Быны тик ЗАГС материалдарын тотош анализлау, йәғни һәр ҡалала, районда, ауылда ниндәй исемдәр ҡушыл</w:t>
      </w:r>
      <w:r w:rsidR="009564F9" w:rsidRPr="00E67F48">
        <w:rPr>
          <w:sz w:val="32"/>
          <w:szCs w:val="32"/>
          <w:lang w:val="ba-RU"/>
        </w:rPr>
        <w:t>ыуын, был исемдәр ниндәй йүнәлеш</w:t>
      </w:r>
      <w:r w:rsidR="00EB7C7B" w:rsidRPr="00E67F48">
        <w:rPr>
          <w:sz w:val="32"/>
          <w:szCs w:val="32"/>
          <w:lang w:val="ba-RU"/>
        </w:rPr>
        <w:t>тә үҙгәрә барыуын күҙәтеү</w:t>
      </w:r>
      <w:r w:rsidR="009564F9" w:rsidRPr="00E67F48">
        <w:rPr>
          <w:sz w:val="32"/>
          <w:szCs w:val="32"/>
          <w:lang w:val="ba-RU"/>
        </w:rPr>
        <w:t xml:space="preserve"> һөҙөмтәһендә генә асыҡларға бул</w:t>
      </w:r>
      <w:r w:rsidR="00EB7C7B" w:rsidRPr="00E67F48">
        <w:rPr>
          <w:sz w:val="32"/>
          <w:szCs w:val="32"/>
          <w:lang w:val="ba-RU"/>
        </w:rPr>
        <w:t>а.</w:t>
      </w:r>
    </w:p>
    <w:p w:rsidR="00CC4A37" w:rsidRPr="00E67F48" w:rsidRDefault="00EB7C7B">
      <w:pPr>
        <w:rPr>
          <w:sz w:val="32"/>
          <w:szCs w:val="32"/>
          <w:lang w:val="ba-RU"/>
        </w:rPr>
      </w:pPr>
      <w:r w:rsidRPr="00E67F48">
        <w:rPr>
          <w:sz w:val="32"/>
          <w:szCs w:val="32"/>
          <w:lang w:val="ba-RU"/>
        </w:rPr>
        <w:t>Кеше исемдәрен, фамилияларын тел закондарына ярашлы итеп әйтеү</w:t>
      </w:r>
      <w:r w:rsidR="009564F9" w:rsidRPr="00E67F48">
        <w:rPr>
          <w:sz w:val="32"/>
          <w:szCs w:val="32"/>
          <w:lang w:val="ba-RU"/>
        </w:rPr>
        <w:t>. Яҙма телдә, документтарҙа дәрө</w:t>
      </w:r>
      <w:r w:rsidRPr="00E67F48">
        <w:rPr>
          <w:sz w:val="32"/>
          <w:szCs w:val="32"/>
          <w:lang w:val="ba-RU"/>
        </w:rPr>
        <w:t>ҫ ҡулланыу ҙур мәҙәни һәм практик әһәмиәткә эйә. Исемдәр</w:t>
      </w:r>
      <w:r w:rsidR="00964B18" w:rsidRPr="00E67F48">
        <w:rPr>
          <w:sz w:val="32"/>
          <w:szCs w:val="32"/>
          <w:lang w:val="ba-RU"/>
        </w:rPr>
        <w:t>ҙең өн яңғырашын һәм яҙылышын боҙоу уларҙың милли йөҙөнөң төҫһөҙләнеүенә килтерә. Был иһә бер үк исемдең төрлөсә яҙылыуына юл ҡуя, ғөмүмән, буталсыҡлыҡ тыуҙыра. Мәктәптә</w:t>
      </w:r>
      <w:r w:rsidR="009564F9" w:rsidRPr="00E67F48">
        <w:rPr>
          <w:sz w:val="32"/>
          <w:szCs w:val="32"/>
          <w:lang w:val="ba-RU"/>
        </w:rPr>
        <w:t xml:space="preserve"> исемдәрҙе үткәндә уҡытыу</w:t>
      </w:r>
      <w:r w:rsidR="00964B18" w:rsidRPr="00E67F48">
        <w:rPr>
          <w:sz w:val="32"/>
          <w:szCs w:val="32"/>
          <w:lang w:val="ba-RU"/>
        </w:rPr>
        <w:t>сылар яңғыҙлыҡ исемдәргә ныҡлабыраҡ туҡталып китһәләр, ҡамасауламаҫ ине. Мәҫәлән, кеше исемдәрен фонетик һәм орфографик яҡтан өйрәнеү мотлаҡ. Сөнки улар</w:t>
      </w:r>
      <w:r w:rsidR="00CC4A37" w:rsidRPr="00E67F48">
        <w:rPr>
          <w:sz w:val="32"/>
          <w:szCs w:val="32"/>
          <w:lang w:val="ba-RU"/>
        </w:rPr>
        <w:t xml:space="preserve">ҙың яҙылышы </w:t>
      </w:r>
      <w:r w:rsidR="009564F9" w:rsidRPr="00E67F48">
        <w:rPr>
          <w:sz w:val="32"/>
          <w:szCs w:val="32"/>
          <w:lang w:val="ba-RU"/>
        </w:rPr>
        <w:t>тураһындағы дөйө</w:t>
      </w:r>
      <w:r w:rsidR="00CC4A37" w:rsidRPr="00E67F48">
        <w:rPr>
          <w:sz w:val="32"/>
          <w:szCs w:val="32"/>
          <w:lang w:val="ba-RU"/>
        </w:rPr>
        <w:t>м о</w:t>
      </w:r>
      <w:r w:rsidR="009564F9" w:rsidRPr="00E67F48">
        <w:rPr>
          <w:sz w:val="32"/>
          <w:szCs w:val="32"/>
          <w:lang w:val="ba-RU"/>
        </w:rPr>
        <w:t>фографик ҡағиҙәләр өҫтән генә телгә</w:t>
      </w:r>
      <w:r w:rsidR="00CC4A37" w:rsidRPr="00E67F48">
        <w:rPr>
          <w:sz w:val="32"/>
          <w:szCs w:val="32"/>
          <w:lang w:val="ba-RU"/>
        </w:rPr>
        <w:t xml:space="preserve"> алына. Һәм, әлбиттә, был мәсьәләне хәл иткәндә башҡорт теленең фонетик закондарына таянып эш итергә кәрәк. Уҡытыусыларға дәрестә исемдәрҙең фонетик үҙгәреше һәм уларҙың яҙыуҙа сағылышы тураһында һөйләргә мөмкин.</w:t>
      </w:r>
    </w:p>
    <w:p w:rsidR="00CC4A37" w:rsidRPr="00E67F48" w:rsidRDefault="00CC4A37">
      <w:pPr>
        <w:rPr>
          <w:sz w:val="32"/>
          <w:szCs w:val="32"/>
          <w:lang w:val="ba-RU"/>
        </w:rPr>
      </w:pPr>
      <w:r w:rsidRPr="00E67F48">
        <w:rPr>
          <w:sz w:val="32"/>
          <w:szCs w:val="32"/>
          <w:lang w:val="ba-RU"/>
        </w:rPr>
        <w:lastRenderedPageBreak/>
        <w:t>Һүҙ</w:t>
      </w:r>
      <w:r w:rsidR="009564F9" w:rsidRPr="00E67F48">
        <w:rPr>
          <w:sz w:val="32"/>
          <w:szCs w:val="32"/>
          <w:lang w:val="ba-RU"/>
        </w:rPr>
        <w:t xml:space="preserve"> эсендә теге йәки был өндөң күрш</w:t>
      </w:r>
      <w:r w:rsidRPr="00E67F48">
        <w:rPr>
          <w:sz w:val="32"/>
          <w:szCs w:val="32"/>
          <w:lang w:val="ba-RU"/>
        </w:rPr>
        <w:t>еләге</w:t>
      </w:r>
      <w:r w:rsidR="009564F9" w:rsidRPr="00E67F48">
        <w:rPr>
          <w:sz w:val="32"/>
          <w:szCs w:val="32"/>
          <w:lang w:val="ba-RU"/>
        </w:rPr>
        <w:t xml:space="preserve"> </w:t>
      </w:r>
      <w:r w:rsidRPr="00E67F48">
        <w:rPr>
          <w:sz w:val="32"/>
          <w:szCs w:val="32"/>
          <w:lang w:val="ba-RU"/>
        </w:rPr>
        <w:t>өндәр тәьҫирендә үҙгәреүе билдәле. Был үҙгәрештең б</w:t>
      </w:r>
      <w:r w:rsidR="009564F9" w:rsidRPr="00E67F48">
        <w:rPr>
          <w:sz w:val="32"/>
          <w:szCs w:val="32"/>
          <w:lang w:val="ba-RU"/>
        </w:rPr>
        <w:t>и</w:t>
      </w:r>
      <w:r w:rsidRPr="00E67F48">
        <w:rPr>
          <w:sz w:val="32"/>
          <w:szCs w:val="32"/>
          <w:lang w:val="ba-RU"/>
        </w:rPr>
        <w:t>релмәүе лә мөмкин: Вафа</w:t>
      </w:r>
      <w:r w:rsidR="009564F9" w:rsidRPr="00E67F48">
        <w:rPr>
          <w:sz w:val="32"/>
          <w:szCs w:val="32"/>
          <w:lang w:val="ba-RU"/>
        </w:rPr>
        <w:t>-Уафа, Вәли-Үәли, Ваһап-Уаһап, Ләбиб</w:t>
      </w:r>
      <w:r w:rsidRPr="00E67F48">
        <w:rPr>
          <w:sz w:val="32"/>
          <w:szCs w:val="32"/>
          <w:lang w:val="ba-RU"/>
        </w:rPr>
        <w:t>-Ләбип, Хәбиб- Хәбип, Ғәйфетдин- Ғәйфеттин һ.б.</w:t>
      </w:r>
    </w:p>
    <w:p w:rsidR="00CC7F9F" w:rsidRPr="00E67F48" w:rsidRDefault="00CC4A37">
      <w:pPr>
        <w:rPr>
          <w:sz w:val="32"/>
          <w:szCs w:val="32"/>
          <w:lang w:val="ba-RU"/>
        </w:rPr>
      </w:pPr>
      <w:r w:rsidRPr="00E67F48">
        <w:rPr>
          <w:b/>
          <w:sz w:val="32"/>
          <w:szCs w:val="32"/>
          <w:lang w:val="ba-RU"/>
        </w:rPr>
        <w:t>И</w:t>
      </w:r>
      <w:r w:rsidR="00964B18" w:rsidRPr="00E67F48">
        <w:rPr>
          <w:b/>
          <w:sz w:val="32"/>
          <w:szCs w:val="32"/>
          <w:lang w:val="ba-RU"/>
        </w:rPr>
        <w:t xml:space="preserve"> </w:t>
      </w:r>
      <w:r w:rsidRPr="00E67F48">
        <w:rPr>
          <w:sz w:val="32"/>
          <w:szCs w:val="32"/>
          <w:lang w:val="ba-RU"/>
        </w:rPr>
        <w:t>–гә бөткән бер кеше исемдәре</w:t>
      </w:r>
      <w:r w:rsidRPr="00E67F48">
        <w:rPr>
          <w:b/>
          <w:sz w:val="32"/>
          <w:szCs w:val="32"/>
          <w:lang w:val="ba-RU"/>
        </w:rPr>
        <w:t xml:space="preserve"> ей</w:t>
      </w:r>
      <w:r w:rsidR="00CC7F9F" w:rsidRPr="00E67F48">
        <w:rPr>
          <w:b/>
          <w:sz w:val="32"/>
          <w:szCs w:val="32"/>
          <w:lang w:val="ba-RU"/>
        </w:rPr>
        <w:t xml:space="preserve"> </w:t>
      </w:r>
      <w:r w:rsidR="00CC7F9F" w:rsidRPr="00E67F48">
        <w:rPr>
          <w:sz w:val="32"/>
          <w:szCs w:val="32"/>
          <w:lang w:val="ba-RU"/>
        </w:rPr>
        <w:t>тип уҡыла, ләкин</w:t>
      </w:r>
      <w:r w:rsidR="00CC7F9F" w:rsidRPr="00E67F48">
        <w:rPr>
          <w:b/>
          <w:sz w:val="32"/>
          <w:szCs w:val="32"/>
          <w:lang w:val="ba-RU"/>
        </w:rPr>
        <w:t xml:space="preserve"> и</w:t>
      </w:r>
      <w:r w:rsidR="009564F9" w:rsidRPr="00E67F48">
        <w:rPr>
          <w:sz w:val="32"/>
          <w:szCs w:val="32"/>
          <w:lang w:val="ba-RU"/>
        </w:rPr>
        <w:t xml:space="preserve"> мәнән генә яҙыла: Зәйней</w:t>
      </w:r>
      <w:r w:rsidR="00CC7F9F" w:rsidRPr="00E67F48">
        <w:rPr>
          <w:sz w:val="32"/>
          <w:szCs w:val="32"/>
          <w:lang w:val="ba-RU"/>
        </w:rPr>
        <w:t>-Зәйни, Сәйфей-Сәйфи, Сәрбей-Сәрби, Хәспей- Хәспи.</w:t>
      </w:r>
    </w:p>
    <w:p w:rsidR="00CC7F9F" w:rsidRPr="00E67F48" w:rsidRDefault="00CC7F9F">
      <w:pPr>
        <w:rPr>
          <w:sz w:val="32"/>
          <w:szCs w:val="32"/>
          <w:lang w:val="ba-RU"/>
        </w:rPr>
      </w:pPr>
      <w:r w:rsidRPr="00E67F48">
        <w:rPr>
          <w:sz w:val="32"/>
          <w:szCs w:val="32"/>
          <w:lang w:val="ba-RU"/>
        </w:rPr>
        <w:t>Фонетик үҙгәрештәрҙең орфографияла сағылыу осраҡтары ла бар. Был үҙәрештәр һөҙөмтәһ</w:t>
      </w:r>
      <w:r w:rsidR="009564F9" w:rsidRPr="00E67F48">
        <w:rPr>
          <w:sz w:val="32"/>
          <w:szCs w:val="32"/>
          <w:lang w:val="ba-RU"/>
        </w:rPr>
        <w:t>е</w:t>
      </w:r>
      <w:r w:rsidRPr="00E67F48">
        <w:rPr>
          <w:sz w:val="32"/>
          <w:szCs w:val="32"/>
          <w:lang w:val="ba-RU"/>
        </w:rPr>
        <w:t>ндә кеше исемдәренең</w:t>
      </w:r>
      <w:r w:rsidR="009564F9" w:rsidRPr="00E67F48">
        <w:rPr>
          <w:sz w:val="32"/>
          <w:szCs w:val="32"/>
          <w:lang w:val="ba-RU"/>
        </w:rPr>
        <w:t xml:space="preserve"> фонетик һәм орфографик вариан</w:t>
      </w:r>
      <w:r w:rsidRPr="00E67F48">
        <w:rPr>
          <w:sz w:val="32"/>
          <w:szCs w:val="32"/>
          <w:lang w:val="ba-RU"/>
        </w:rPr>
        <w:t>ттары барлыҡҡа килә.</w:t>
      </w:r>
    </w:p>
    <w:p w:rsidR="00CC7F9F" w:rsidRPr="00E67F48" w:rsidRDefault="00CC7F9F">
      <w:pPr>
        <w:rPr>
          <w:sz w:val="32"/>
          <w:szCs w:val="32"/>
          <w:lang w:val="ba-RU"/>
        </w:rPr>
      </w:pPr>
      <w:r w:rsidRPr="00E67F48">
        <w:rPr>
          <w:sz w:val="32"/>
          <w:szCs w:val="32"/>
          <w:lang w:val="ba-RU"/>
        </w:rPr>
        <w:t xml:space="preserve">а) </w:t>
      </w:r>
      <w:r w:rsidRPr="00E67F48">
        <w:rPr>
          <w:b/>
          <w:sz w:val="32"/>
          <w:szCs w:val="32"/>
          <w:lang w:val="ba-RU"/>
        </w:rPr>
        <w:t>х-ҡ-ғ</w:t>
      </w:r>
      <w:r w:rsidRPr="00E67F48">
        <w:rPr>
          <w:sz w:val="32"/>
          <w:szCs w:val="32"/>
          <w:lang w:val="ba-RU"/>
        </w:rPr>
        <w:t xml:space="preserve"> өндәренең сиратлашыуы. Һаңғырау тартынҡыларҙан һуң </w:t>
      </w:r>
      <w:r w:rsidRPr="00E67F48">
        <w:rPr>
          <w:b/>
          <w:sz w:val="32"/>
          <w:szCs w:val="32"/>
          <w:lang w:val="ba-RU"/>
        </w:rPr>
        <w:t>х,ҡ</w:t>
      </w:r>
      <w:r w:rsidRPr="00E67F48">
        <w:rPr>
          <w:sz w:val="32"/>
          <w:szCs w:val="32"/>
          <w:lang w:val="ba-RU"/>
        </w:rPr>
        <w:t xml:space="preserve"> ишетелә һәм яҙыла: Сәйетҡол, Ҡунаҡҡужа, Биҡҡужа, Исҡужа, Ишҡужа, Ғәйетҡол, Көҫәпҡол, Ҡайыпҡоп, Ҡаҙаҡҡол, Дәүләтҡол һ.б.</w:t>
      </w:r>
    </w:p>
    <w:p w:rsidR="00CC7F9F" w:rsidRPr="00E67F48" w:rsidRDefault="00CC7F9F">
      <w:pPr>
        <w:rPr>
          <w:sz w:val="32"/>
          <w:szCs w:val="32"/>
          <w:lang w:val="ba-RU"/>
        </w:rPr>
      </w:pPr>
      <w:r w:rsidRPr="00E67F48">
        <w:rPr>
          <w:sz w:val="32"/>
          <w:szCs w:val="32"/>
          <w:lang w:val="ba-RU"/>
        </w:rPr>
        <w:t xml:space="preserve">Һуҙынҡы өндәрҙән, шулай уҡ яңғырау тартынҡыларҙан һуң </w:t>
      </w:r>
      <w:r w:rsidRPr="00E67F48">
        <w:rPr>
          <w:b/>
          <w:sz w:val="32"/>
          <w:szCs w:val="32"/>
          <w:lang w:val="ba-RU"/>
        </w:rPr>
        <w:t>ғ</w:t>
      </w:r>
      <w:r w:rsidRPr="00E67F48">
        <w:rPr>
          <w:sz w:val="32"/>
          <w:szCs w:val="32"/>
          <w:lang w:val="ba-RU"/>
        </w:rPr>
        <w:t xml:space="preserve"> </w:t>
      </w:r>
      <w:r w:rsidR="00554495" w:rsidRPr="00E67F48">
        <w:rPr>
          <w:sz w:val="32"/>
          <w:szCs w:val="32"/>
          <w:lang w:val="ba-RU"/>
        </w:rPr>
        <w:t>ишетелә һәм яҙыла: Ҡарағол, Ҡарағужа, Йомағол, Йомағужа, Кинйәғол, Килдеғол, Сурағол, Муллағол, Илсеғол, Ялсығол, Иманғол, Нәҙерғол, Ҡәҙерғол һ.б.</w:t>
      </w:r>
    </w:p>
    <w:p w:rsidR="00554495" w:rsidRPr="00E67F48" w:rsidRDefault="00E67F48">
      <w:pPr>
        <w:rPr>
          <w:sz w:val="32"/>
          <w:szCs w:val="32"/>
          <w:lang w:val="ba-RU"/>
        </w:rPr>
      </w:pPr>
      <w:r>
        <w:rPr>
          <w:sz w:val="32"/>
          <w:szCs w:val="32"/>
          <w:lang w:val="ba-RU"/>
        </w:rPr>
        <w:t>б</w:t>
      </w:r>
      <w:r w:rsidR="009564F9" w:rsidRPr="00E67F48">
        <w:rPr>
          <w:sz w:val="32"/>
          <w:szCs w:val="32"/>
          <w:lang w:val="ba-RU"/>
        </w:rPr>
        <w:t>)</w:t>
      </w:r>
      <w:r w:rsidR="00270EA6" w:rsidRPr="00E67F48">
        <w:rPr>
          <w:sz w:val="32"/>
          <w:szCs w:val="32"/>
          <w:lang w:val="ba-RU"/>
        </w:rPr>
        <w:t xml:space="preserve"> к-ғ өндәренең сиратлашыуы. Һаңғырау тартынҡыларҙан һуң к, яңғырау тартынҡыларҙан һуң г ишелетә һәм яҙыла: Ҡошкилде, Ишкилде, Ҡотлогилде, Худагилде һ.б.</w:t>
      </w:r>
      <w:r w:rsidR="00270EA6" w:rsidRPr="00E67F48">
        <w:rPr>
          <w:sz w:val="32"/>
          <w:szCs w:val="32"/>
          <w:lang w:val="ba-RU"/>
        </w:rPr>
        <w:br/>
        <w:t>в) т-д-ҙ өндәренең</w:t>
      </w:r>
      <w:r w:rsidR="00830D89" w:rsidRPr="00E67F48">
        <w:rPr>
          <w:sz w:val="32"/>
          <w:szCs w:val="32"/>
          <w:lang w:val="ba-RU"/>
        </w:rPr>
        <w:t xml:space="preserve"> сиратлашыуы. Һуҙ аҙағында т ишетелә һәм яҙыла: Әхмәт, Мөхәммәт, Заһит, Хәмит, Әухәт, Фәрхет, Фәрит.</w:t>
      </w:r>
      <w:r w:rsidR="00830D89" w:rsidRPr="00E67F48">
        <w:rPr>
          <w:sz w:val="32"/>
          <w:szCs w:val="32"/>
          <w:lang w:val="ba-RU"/>
        </w:rPr>
        <w:br/>
        <w:t xml:space="preserve"> Һуҙынҡылар араһында т өнө д йәки ҙ өндәре менән алмашына. Ғәҙәттә улла компоненты ҡушылған исемдәр ике төрлө: д-ҙ мен</w:t>
      </w:r>
      <w:r w:rsidR="003C5C67" w:rsidRPr="00E67F48">
        <w:rPr>
          <w:sz w:val="32"/>
          <w:szCs w:val="32"/>
          <w:lang w:val="ba-RU"/>
        </w:rPr>
        <w:t>ән яҙып йөрөтөлә: Әхмәҙулла-Әхмәтдулла, Заһиҙулла-Заһидулла, Сәғиҙулла-Сәҙидулла һ.б.</w:t>
      </w:r>
      <w:r w:rsidR="003C5C67" w:rsidRPr="00E67F48">
        <w:rPr>
          <w:sz w:val="32"/>
          <w:szCs w:val="32"/>
          <w:lang w:val="ba-RU"/>
        </w:rPr>
        <w:br/>
        <w:t>Һуҙынҡылар араһында ҙ менән яҙыу дөрөҫ</w:t>
      </w:r>
      <w:r w:rsidR="00FD2DE1" w:rsidRPr="00E67F48">
        <w:rPr>
          <w:sz w:val="32"/>
          <w:szCs w:val="32"/>
          <w:lang w:val="ba-RU"/>
        </w:rPr>
        <w:t>л</w:t>
      </w:r>
      <w:r w:rsidR="003C5C67" w:rsidRPr="00E67F48">
        <w:rPr>
          <w:sz w:val="32"/>
          <w:szCs w:val="32"/>
          <w:lang w:val="ba-RU"/>
        </w:rPr>
        <w:t>өк булыр, бигерәк тә Һуҙ</w:t>
      </w:r>
      <w:r w:rsidR="00AB5906" w:rsidRPr="00E67F48">
        <w:rPr>
          <w:sz w:val="32"/>
          <w:szCs w:val="32"/>
          <w:lang w:val="ba-RU"/>
        </w:rPr>
        <w:t xml:space="preserve"> уртаһында булғанда шулай кәрәк. Әйтәйек, Әүхәҙи, Һаҙый, Һиҙиәт, Әҙһәм, Хәйзәр, Һәҙиә</w:t>
      </w:r>
      <w:r>
        <w:rPr>
          <w:sz w:val="32"/>
          <w:szCs w:val="32"/>
          <w:lang w:val="ba-RU"/>
        </w:rPr>
        <w:t>, Фәриҙә һ.б.</w:t>
      </w:r>
      <w:r>
        <w:rPr>
          <w:sz w:val="32"/>
          <w:szCs w:val="32"/>
          <w:lang w:val="ba-RU"/>
        </w:rPr>
        <w:br/>
      </w:r>
      <w:bookmarkStart w:id="0" w:name="_GoBack"/>
      <w:bookmarkEnd w:id="0"/>
    </w:p>
    <w:sectPr w:rsidR="00554495" w:rsidRPr="00E67F48" w:rsidSect="00CF422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120C3E"/>
    <w:rsid w:val="00120C3E"/>
    <w:rsid w:val="00270EA6"/>
    <w:rsid w:val="003C5C67"/>
    <w:rsid w:val="00554495"/>
    <w:rsid w:val="006553B1"/>
    <w:rsid w:val="00830D89"/>
    <w:rsid w:val="009564F9"/>
    <w:rsid w:val="00964B18"/>
    <w:rsid w:val="00AB5906"/>
    <w:rsid w:val="00B80CCE"/>
    <w:rsid w:val="00CC0C8B"/>
    <w:rsid w:val="00CC4A37"/>
    <w:rsid w:val="00CC7F9F"/>
    <w:rsid w:val="00CF4220"/>
    <w:rsid w:val="00E247C0"/>
    <w:rsid w:val="00E67F48"/>
    <w:rsid w:val="00EB7C7B"/>
    <w:rsid w:val="00FD2D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22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Pages>
  <Words>516</Words>
  <Characters>2947</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dc:creator>
  <cp:keywords/>
  <dc:description/>
  <cp:lastModifiedBy>ралифа</cp:lastModifiedBy>
  <cp:revision>8</cp:revision>
  <dcterms:created xsi:type="dcterms:W3CDTF">2014-04-09T07:58:00Z</dcterms:created>
  <dcterms:modified xsi:type="dcterms:W3CDTF">2014-11-26T09:00:00Z</dcterms:modified>
</cp:coreProperties>
</file>